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342" w:rsidRPr="00C50D9B" w:rsidRDefault="00C65342" w:rsidP="00C65342">
      <w:pPr>
        <w:pStyle w:val="Bijlageondertitel"/>
      </w:pPr>
      <w:bookmarkStart w:id="0" w:name="_Toc429565624"/>
      <w:bookmarkStart w:id="1" w:name="_Toc429566239"/>
      <w:bookmarkStart w:id="2" w:name="_Toc457495762"/>
      <w:bookmarkStart w:id="3" w:name="_Toc457495771"/>
      <w:r w:rsidRPr="00C50D9B">
        <w:t>Inschrijvingsbiljet</w:t>
      </w:r>
      <w:bookmarkEnd w:id="0"/>
      <w:bookmarkEnd w:id="1"/>
      <w:bookmarkEnd w:id="2"/>
      <w:bookmarkEnd w:id="3"/>
    </w:p>
    <w:p w:rsidR="00C65342" w:rsidRPr="00C50D9B" w:rsidRDefault="00C65342" w:rsidP="00C65342">
      <w:pPr>
        <w:rPr>
          <w:i/>
        </w:rPr>
      </w:pPr>
    </w:p>
    <w:p w:rsidR="00C65342" w:rsidRPr="00C50D9B" w:rsidRDefault="00C65342" w:rsidP="00C65342">
      <w:r w:rsidRPr="00C50D9B">
        <w:t>De hierna te noemen Inschrijver(s):</w:t>
      </w:r>
    </w:p>
    <w:p w:rsidR="00C65342" w:rsidRPr="00C50D9B" w:rsidRDefault="00C65342" w:rsidP="00C65342"/>
    <w:p w:rsidR="00C65342" w:rsidRPr="00C50D9B" w:rsidRDefault="00C65342" w:rsidP="00C65342">
      <w:r w:rsidRPr="00C50D9B">
        <w:t xml:space="preserve">a. _____________________________________________ </w:t>
      </w:r>
    </w:p>
    <w:p w:rsidR="00C65342" w:rsidRPr="00C50D9B" w:rsidRDefault="00C65342" w:rsidP="00C65342">
      <w:r w:rsidRPr="00C50D9B">
        <w:t xml:space="preserve">gevestigd te: _______________________________________ </w:t>
      </w:r>
    </w:p>
    <w:p w:rsidR="00C65342" w:rsidRPr="00C50D9B" w:rsidRDefault="00C65342" w:rsidP="00C65342">
      <w:r w:rsidRPr="00C50D9B">
        <w:t>KVK-nummer ______________________________</w:t>
      </w:r>
    </w:p>
    <w:p w:rsidR="00C65342" w:rsidRPr="00C50D9B" w:rsidRDefault="00C65342" w:rsidP="00C65342"/>
    <w:p w:rsidR="00C65342" w:rsidRPr="00C50D9B" w:rsidRDefault="00C65342" w:rsidP="00C65342">
      <w:r w:rsidRPr="00C50D9B">
        <w:t xml:space="preserve">b. _____________________________________________ </w:t>
      </w:r>
    </w:p>
    <w:p w:rsidR="00C65342" w:rsidRPr="00C50D9B" w:rsidRDefault="00C65342" w:rsidP="00C65342">
      <w:r w:rsidRPr="00C50D9B">
        <w:t xml:space="preserve">gevestigd te: _______________________________________ </w:t>
      </w:r>
    </w:p>
    <w:p w:rsidR="00C65342" w:rsidRPr="00C50D9B" w:rsidRDefault="00C65342" w:rsidP="00C65342">
      <w:r w:rsidRPr="00C50D9B">
        <w:t>KVK-nummer ______________________________</w:t>
      </w:r>
    </w:p>
    <w:p w:rsidR="00C65342" w:rsidRPr="00C50D9B" w:rsidRDefault="00C65342" w:rsidP="00C65342"/>
    <w:p w:rsidR="00C65342" w:rsidRPr="00C50D9B" w:rsidRDefault="00C65342" w:rsidP="00C65342">
      <w:pPr>
        <w:rPr>
          <w:i/>
        </w:rPr>
      </w:pPr>
      <w:r w:rsidRPr="00C50D9B">
        <w:rPr>
          <w:i/>
        </w:rPr>
        <w:t xml:space="preserve"> (Bij een natuurlijk persoon naam en voornamen voluit, bij een rechtspersoon de statutaire naam; bij een natuurlijk persoon het adres, de postcode en de woonplaats, bij een rechtspersoon het adres, de postcode en de vestigingsplaats)</w:t>
      </w:r>
    </w:p>
    <w:p w:rsidR="00C65342" w:rsidRPr="00C50D9B" w:rsidRDefault="00C65342" w:rsidP="00C65342"/>
    <w:p w:rsidR="00C65342" w:rsidRPr="00C50D9B" w:rsidRDefault="00C65342" w:rsidP="00C65342">
      <w:r w:rsidRPr="00C50D9B">
        <w:t>verklaart (verklaren) zich door ondertekening dezes bereid om gedurende de exploitatie van de Concessie voor:</w:t>
      </w:r>
    </w:p>
    <w:p w:rsidR="00C65342" w:rsidRPr="00C50D9B" w:rsidRDefault="00C65342" w:rsidP="00C65342"/>
    <w:p w:rsidR="00C65342" w:rsidRPr="00C50D9B" w:rsidRDefault="00C65342" w:rsidP="00C65342">
      <w:pPr>
        <w:rPr>
          <w:b/>
          <w:sz w:val="28"/>
          <w:szCs w:val="28"/>
        </w:rPr>
      </w:pPr>
      <w:r>
        <w:rPr>
          <w:b/>
          <w:sz w:val="28"/>
          <w:szCs w:val="28"/>
        </w:rPr>
        <w:t>AI2017-0450</w:t>
      </w:r>
      <w:r w:rsidRPr="00C50D9B">
        <w:rPr>
          <w:b/>
          <w:sz w:val="28"/>
          <w:szCs w:val="28"/>
        </w:rPr>
        <w:t xml:space="preserve"> Uitbreiding </w:t>
      </w:r>
      <w:proofErr w:type="spellStart"/>
      <w:r w:rsidRPr="00C50D9B">
        <w:rPr>
          <w:b/>
          <w:sz w:val="28"/>
          <w:szCs w:val="28"/>
        </w:rPr>
        <w:t>snellaadnetwerk</w:t>
      </w:r>
      <w:proofErr w:type="spellEnd"/>
      <w:r w:rsidRPr="00C50D9B">
        <w:rPr>
          <w:b/>
          <w:sz w:val="28"/>
          <w:szCs w:val="28"/>
        </w:rPr>
        <w:t xml:space="preserve"> Amsterdam </w:t>
      </w:r>
    </w:p>
    <w:p w:rsidR="00C65342" w:rsidRPr="00C50D9B" w:rsidRDefault="00C65342" w:rsidP="00C65342"/>
    <w:p w:rsidR="00C65342" w:rsidRPr="00C50D9B" w:rsidRDefault="00C65342" w:rsidP="00C65342">
      <w:r w:rsidRPr="00C50D9B">
        <w:t>Een jaarlijkse exploitatievergoeding bestaande uit een afdracht op het verbruiksvolume boven het vrijgesteld volume te betalen, ten bedrage van:</w:t>
      </w:r>
    </w:p>
    <w:p w:rsidR="00C65342" w:rsidRPr="00C50D9B" w:rsidRDefault="00C65342" w:rsidP="00C65342"/>
    <w:p w:rsidR="00C65342" w:rsidRPr="00C50D9B" w:rsidRDefault="00C65342" w:rsidP="00C65342">
      <w:pPr>
        <w:rPr>
          <w:b/>
        </w:rPr>
      </w:pPr>
      <w:r w:rsidRPr="00C50D9B">
        <w:rPr>
          <w:b/>
        </w:rPr>
        <w:t>Perceel 1</w:t>
      </w:r>
      <w:r w:rsidRPr="00C50D9B">
        <w:rPr>
          <w:b/>
        </w:rPr>
        <w:br/>
        <w:t>De door de Inschrijver in te vullen afdracht geldt vanaf 120.000 kilowattuur (kWh).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65342" w:rsidRPr="00C50D9B" w:rsidTr="00F36766">
        <w:tc>
          <w:tcPr>
            <w:tcW w:w="9067" w:type="dxa"/>
          </w:tcPr>
          <w:p w:rsidR="00C65342" w:rsidRPr="00C50D9B" w:rsidRDefault="00C65342" w:rsidP="00F36766">
            <w:r w:rsidRPr="00C50D9B">
              <w:t>In te vullen financiële korting door Inschrijver</w:t>
            </w:r>
          </w:p>
        </w:tc>
      </w:tr>
      <w:tr w:rsidR="00C65342" w:rsidRPr="00C50D9B" w:rsidTr="00F36766">
        <w:tc>
          <w:tcPr>
            <w:tcW w:w="9067" w:type="dxa"/>
          </w:tcPr>
          <w:p w:rsidR="00C65342" w:rsidRPr="00C50D9B" w:rsidRDefault="00C65342" w:rsidP="00F36766">
            <w:r w:rsidRPr="00C50D9B">
              <w:t>€ …</w:t>
            </w:r>
          </w:p>
        </w:tc>
      </w:tr>
    </w:tbl>
    <w:p w:rsidR="00C65342" w:rsidRPr="00C50D9B" w:rsidRDefault="00C65342" w:rsidP="00C65342"/>
    <w:p w:rsidR="00C65342" w:rsidRPr="00C50D9B" w:rsidRDefault="00C65342" w:rsidP="00C65342">
      <w:pPr>
        <w:rPr>
          <w:b/>
        </w:rPr>
      </w:pPr>
      <w:r w:rsidRPr="00C50D9B">
        <w:rPr>
          <w:b/>
        </w:rPr>
        <w:t>Perceel 2</w:t>
      </w:r>
      <w:r w:rsidRPr="00C50D9B">
        <w:rPr>
          <w:b/>
        </w:rPr>
        <w:br/>
        <w:t xml:space="preserve">De door de Inschrijver in te vullen afdracht geldt vanaf </w:t>
      </w:r>
      <w:proofErr w:type="spellStart"/>
      <w:r w:rsidRPr="00C50D9B">
        <w:rPr>
          <w:b/>
        </w:rPr>
        <w:t>vanaf</w:t>
      </w:r>
      <w:proofErr w:type="spellEnd"/>
      <w:r w:rsidRPr="00C50D9B">
        <w:rPr>
          <w:b/>
        </w:rPr>
        <w:t xml:space="preserve"> 120.000 kilowattuur (kWh), uitgezonderd voor de locatie </w:t>
      </w:r>
      <w:proofErr w:type="spellStart"/>
      <w:r w:rsidRPr="00C50D9B">
        <w:rPr>
          <w:b/>
        </w:rPr>
        <w:t>Pauwenpad</w:t>
      </w:r>
      <w:proofErr w:type="spellEnd"/>
      <w:r w:rsidRPr="00C50D9B">
        <w:rPr>
          <w:b/>
        </w:rPr>
        <w:t>, waarbij de afdracht geldt vanaf 60.000 kilowattuur (kWh).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65342" w:rsidRPr="00C50D9B" w:rsidTr="00F36766">
        <w:tc>
          <w:tcPr>
            <w:tcW w:w="9067" w:type="dxa"/>
          </w:tcPr>
          <w:p w:rsidR="00C65342" w:rsidRPr="00C50D9B" w:rsidRDefault="00C65342" w:rsidP="00F36766">
            <w:r w:rsidRPr="00C50D9B">
              <w:t>In te vullen financiële korting door Inschrijver</w:t>
            </w:r>
          </w:p>
        </w:tc>
      </w:tr>
      <w:tr w:rsidR="00C65342" w:rsidRPr="00C50D9B" w:rsidTr="00F36766">
        <w:tc>
          <w:tcPr>
            <w:tcW w:w="9067" w:type="dxa"/>
          </w:tcPr>
          <w:p w:rsidR="00C65342" w:rsidRPr="00C50D9B" w:rsidRDefault="00C65342" w:rsidP="00F36766">
            <w:r w:rsidRPr="00C50D9B">
              <w:t>€ …</w:t>
            </w:r>
          </w:p>
        </w:tc>
      </w:tr>
    </w:tbl>
    <w:p w:rsidR="00C65342" w:rsidRPr="00C50D9B" w:rsidRDefault="00C65342" w:rsidP="00C65342"/>
    <w:p w:rsidR="00C65342" w:rsidRDefault="00C65342" w:rsidP="00C65342"/>
    <w:p w:rsidR="00C65342" w:rsidRDefault="00C65342" w:rsidP="00C65342">
      <w:r>
        <w:t>De inschrijver(s) geeft voorkeur aan eventuele gunning van perceel ….</w:t>
      </w:r>
      <w:bookmarkStart w:id="4" w:name="_GoBack"/>
      <w:bookmarkEnd w:id="4"/>
      <w:r>
        <w:t xml:space="preserve"> </w:t>
      </w:r>
    </w:p>
    <w:p w:rsidR="00C65342" w:rsidRPr="00C50D9B" w:rsidRDefault="00C65342" w:rsidP="00C65342"/>
    <w:p w:rsidR="00C65342" w:rsidRPr="00C50D9B" w:rsidRDefault="00C65342" w:rsidP="00C65342">
      <w:r w:rsidRPr="00C50D9B">
        <w:t>In geval van een inschrijving door een samenwerkingsverband van ondernemers wijzen de Inschrijvers de hierboven onder a. genoemde Inschrijver aan als gemachtigde om hen in alle zaken</w:t>
      </w:r>
    </w:p>
    <w:p w:rsidR="00C65342" w:rsidRPr="00C50D9B" w:rsidRDefault="00C65342" w:rsidP="00C65342">
      <w:r w:rsidRPr="00C50D9B">
        <w:t>in het kader van de aanbestedingsprocedure en de uitvoering van de Concessie te vertegenwoordigen.</w:t>
      </w:r>
    </w:p>
    <w:p w:rsidR="00C65342" w:rsidRPr="00C50D9B" w:rsidRDefault="00C65342" w:rsidP="00C65342"/>
    <w:p w:rsidR="00C65342" w:rsidRPr="00C50D9B" w:rsidRDefault="00C65342" w:rsidP="00C65342">
      <w:r w:rsidRPr="00C50D9B">
        <w:t>De Inschrijver(s) verklaart (verklaren) deze inschrijving te doen overeenkomstig de bepalingen van de Aanbestedingswet 2012 en met inachtneming van de bepalingen en de gegevens</w:t>
      </w:r>
    </w:p>
    <w:p w:rsidR="00C65342" w:rsidRPr="00C50D9B" w:rsidRDefault="00C65342" w:rsidP="00C65342">
      <w:r w:rsidRPr="00C50D9B">
        <w:lastRenderedPageBreak/>
        <w:t>zoals deze zijn omschreven in de voor de inschrijving relevante stukken.</w:t>
      </w:r>
    </w:p>
    <w:p w:rsidR="00C65342" w:rsidRPr="00C50D9B" w:rsidRDefault="00C65342" w:rsidP="00C65342"/>
    <w:p w:rsidR="00C65342" w:rsidRPr="00C50D9B" w:rsidRDefault="00C65342" w:rsidP="00C65342"/>
    <w:p w:rsidR="00C65342" w:rsidRPr="00C50D9B" w:rsidRDefault="00C65342" w:rsidP="00C65342"/>
    <w:p w:rsidR="00C65342" w:rsidRPr="00C50D9B" w:rsidRDefault="00C65342" w:rsidP="00C65342">
      <w:r w:rsidRPr="00C50D9B">
        <w:t>Gedaan op _________________________ (datum), te _______________________________(plaats).</w:t>
      </w:r>
    </w:p>
    <w:p w:rsidR="00C65342" w:rsidRPr="00C50D9B" w:rsidRDefault="00C65342" w:rsidP="00C65342"/>
    <w:p w:rsidR="00C65342" w:rsidRPr="00C50D9B" w:rsidRDefault="00C65342" w:rsidP="00C65342">
      <w:r w:rsidRPr="00C50D9B">
        <w:t>De Inschrijver(s)</w:t>
      </w:r>
    </w:p>
    <w:p w:rsidR="00C65342" w:rsidRPr="00C50D9B" w:rsidRDefault="00C65342" w:rsidP="00C65342"/>
    <w:p w:rsidR="00C65342" w:rsidRPr="00C50D9B" w:rsidRDefault="00C65342" w:rsidP="00C65342">
      <w:r w:rsidRPr="00C50D9B">
        <w:t>a. ___________________________________ (naam)</w:t>
      </w:r>
    </w:p>
    <w:p w:rsidR="00C65342" w:rsidRPr="00C50D9B" w:rsidRDefault="00C65342" w:rsidP="00C65342"/>
    <w:p w:rsidR="00C65342" w:rsidRPr="00C50D9B" w:rsidRDefault="00C65342" w:rsidP="00C65342">
      <w:r w:rsidRPr="00C50D9B">
        <w:t xml:space="preserve"> ___________________________________ (functie)</w:t>
      </w:r>
    </w:p>
    <w:p w:rsidR="00C65342" w:rsidRPr="00C50D9B" w:rsidRDefault="00C65342" w:rsidP="00C65342">
      <w:pPr>
        <w:jc w:val="right"/>
      </w:pPr>
    </w:p>
    <w:p w:rsidR="00C65342" w:rsidRPr="00C50D9B" w:rsidRDefault="00C65342" w:rsidP="00C65342">
      <w:pPr>
        <w:jc w:val="right"/>
      </w:pPr>
      <w:r w:rsidRPr="00C50D9B">
        <w:t>(handtekening) ___________________________________</w:t>
      </w:r>
    </w:p>
    <w:p w:rsidR="00C65342" w:rsidRPr="00C50D9B" w:rsidRDefault="00C65342" w:rsidP="00C65342"/>
    <w:p w:rsidR="00C65342" w:rsidRPr="00C50D9B" w:rsidRDefault="00C65342" w:rsidP="00C65342"/>
    <w:p w:rsidR="00C65342" w:rsidRPr="00C50D9B" w:rsidRDefault="00C65342" w:rsidP="00C65342">
      <w:r w:rsidRPr="00C50D9B">
        <w:t xml:space="preserve">b. ___________________________________ (naam) </w:t>
      </w:r>
    </w:p>
    <w:p w:rsidR="00C65342" w:rsidRPr="00C50D9B" w:rsidRDefault="00C65342" w:rsidP="00C65342"/>
    <w:p w:rsidR="00C65342" w:rsidRPr="00C50D9B" w:rsidRDefault="00C65342" w:rsidP="00C65342">
      <w:r w:rsidRPr="00C50D9B">
        <w:t>___________________________________ (functie)</w:t>
      </w:r>
    </w:p>
    <w:p w:rsidR="00C65342" w:rsidRPr="00C50D9B" w:rsidRDefault="00C65342" w:rsidP="00C65342">
      <w:pPr>
        <w:jc w:val="right"/>
      </w:pPr>
    </w:p>
    <w:p w:rsidR="00C65342" w:rsidRPr="00C50D9B" w:rsidRDefault="00C65342" w:rsidP="00C65342">
      <w:pPr>
        <w:jc w:val="right"/>
      </w:pPr>
      <w:r w:rsidRPr="00C50D9B">
        <w:t>(handtekening) ___________________________________</w:t>
      </w:r>
    </w:p>
    <w:p w:rsidR="00C65342" w:rsidRPr="00C50D9B" w:rsidRDefault="00C65342" w:rsidP="00C65342">
      <w:pPr>
        <w:spacing w:line="260" w:lineRule="atLeast"/>
      </w:pPr>
      <w:r w:rsidRPr="00C50D9B">
        <w:br w:type="page"/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8FE712F"/>
    <w:multiLevelType w:val="multilevel"/>
    <w:tmpl w:val="D5BAEA26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342"/>
    <w:rsid w:val="000B46D8"/>
    <w:rsid w:val="00177A29"/>
    <w:rsid w:val="002B5524"/>
    <w:rsid w:val="003B3222"/>
    <w:rsid w:val="00424DED"/>
    <w:rsid w:val="00482A4F"/>
    <w:rsid w:val="00527398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65342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C65342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C65342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ondertitel">
    <w:name w:val="Bijlage ondertitel"/>
    <w:basedOn w:val="Standaard"/>
    <w:next w:val="Standaard"/>
    <w:qFormat/>
    <w:rsid w:val="00C65342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C65342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C65342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ondertitel">
    <w:name w:val="Bijlage ondertitel"/>
    <w:basedOn w:val="Standaard"/>
    <w:next w:val="Standaard"/>
    <w:qFormat/>
    <w:rsid w:val="00C65342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995E069C.dotm</Template>
  <TotalTime>2</TotalTime>
  <Pages>3</Pages>
  <Words>356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Hendriks, Jan-Willem</dc:creator>
  <cp:lastModifiedBy>Hendriks, Jan-Willem</cp:lastModifiedBy>
  <cp:revision>1</cp:revision>
  <dcterms:created xsi:type="dcterms:W3CDTF">2018-01-30T14:10:00Z</dcterms:created>
  <dcterms:modified xsi:type="dcterms:W3CDTF">2018-01-30T14:12:00Z</dcterms:modified>
</cp:coreProperties>
</file>